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A777" w14:textId="77777777" w:rsidR="00CB6EA6" w:rsidRDefault="00CB6EA6" w:rsidP="00CB6EA6">
      <w:pPr>
        <w:pStyle w:val="Nzev"/>
      </w:pPr>
    </w:p>
    <w:p w14:paraId="086C6CF5" w14:textId="77777777" w:rsidR="00CB6EA6" w:rsidRDefault="00CB6EA6" w:rsidP="00CB6EA6">
      <w:pPr>
        <w:pStyle w:val="Nzev"/>
      </w:pPr>
    </w:p>
    <w:p w14:paraId="429C95B2" w14:textId="7EEEDAA8" w:rsidR="00CB6EA6" w:rsidRDefault="00CB6EA6" w:rsidP="00CB6EA6">
      <w:pPr>
        <w:pStyle w:val="Nzev"/>
        <w:rPr>
          <w:b w:val="0"/>
          <w:bCs w:val="0"/>
        </w:rPr>
      </w:pPr>
      <w:r>
        <w:t xml:space="preserve">PŘIHLÁŠKA   </w:t>
      </w:r>
      <w:r w:rsidR="0062236B">
        <w:t>KE  STRAVOVÁNÍ  /školní rok 202</w:t>
      </w:r>
      <w:r w:rsidR="00DF2235">
        <w:t>5</w:t>
      </w:r>
      <w:r w:rsidR="008019BA">
        <w:t>-2</w:t>
      </w:r>
      <w:r w:rsidR="00DF2235">
        <w:t>6</w:t>
      </w:r>
      <w:r w:rsidR="00A05134">
        <w:t>/ - žáci</w:t>
      </w:r>
    </w:p>
    <w:p w14:paraId="0C27AB54" w14:textId="77777777" w:rsidR="00CB6EA6" w:rsidRDefault="00CB6EA6" w:rsidP="00CB6EA6">
      <w:pPr>
        <w:jc w:val="right"/>
        <w:rPr>
          <w:b/>
          <w:bCs/>
          <w:u w:val="single"/>
        </w:rPr>
      </w:pPr>
    </w:p>
    <w:p w14:paraId="68E46AF0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Příjmení a jméno………………………………………………………………………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1DE76696" w14:textId="77777777" w:rsidR="00CB6EA6" w:rsidRDefault="00CB6EA6" w:rsidP="00CB6EA6">
      <w:pPr>
        <w:jc w:val="both"/>
        <w:rPr>
          <w:b/>
          <w:bCs/>
        </w:rPr>
      </w:pPr>
    </w:p>
    <w:p w14:paraId="51574376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Datum narození……………………………Třída……………………………………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1BC3DDD6" w14:textId="77777777" w:rsidR="00CB6EA6" w:rsidRDefault="00CB6EA6" w:rsidP="00CB6EA6">
      <w:pPr>
        <w:jc w:val="both"/>
        <w:rPr>
          <w:b/>
          <w:bCs/>
        </w:rPr>
      </w:pPr>
    </w:p>
    <w:p w14:paraId="442217A9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Adresa………………………………………Tel. kontakt……………………………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6AF27BB8" w14:textId="77777777" w:rsidR="00CB6EA6" w:rsidRDefault="00CB6EA6" w:rsidP="00CB6EA6">
      <w:pPr>
        <w:jc w:val="both"/>
        <w:rPr>
          <w:b/>
          <w:bCs/>
        </w:rPr>
      </w:pPr>
    </w:p>
    <w:p w14:paraId="73812D10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Stravovaní ve dnech-oběd……………………………………………………………………</w:t>
      </w:r>
    </w:p>
    <w:p w14:paraId="3DAABC51" w14:textId="77777777" w:rsidR="00CB6EA6" w:rsidRDefault="00CB6EA6" w:rsidP="00CB6EA6">
      <w:pPr>
        <w:jc w:val="both"/>
        <w:rPr>
          <w:b/>
          <w:bCs/>
        </w:rPr>
      </w:pPr>
    </w:p>
    <w:p w14:paraId="5A0752DB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Stravování ve dnech-svačina…………………………………………………………………</w:t>
      </w:r>
    </w:p>
    <w:p w14:paraId="660276D2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7953946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Placení stravného/</w:t>
      </w:r>
      <w:proofErr w:type="spellStart"/>
      <w:r>
        <w:rPr>
          <w:b/>
          <w:bCs/>
        </w:rPr>
        <w:t>banka,účet</w:t>
      </w:r>
      <w:proofErr w:type="spellEnd"/>
      <w:r>
        <w:rPr>
          <w:b/>
          <w:bCs/>
        </w:rPr>
        <w:t>/….…………………………………………………………….</w:t>
      </w:r>
    </w:p>
    <w:p w14:paraId="02C2E3E3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 xml:space="preserve">Zaplacené obědy v době nemoci je nutno odhlásit, neodhlášené obědy propadají dle zák. 561/2005 </w:t>
      </w:r>
      <w:proofErr w:type="gramStart"/>
      <w:r>
        <w:rPr>
          <w:b/>
          <w:bCs/>
        </w:rPr>
        <w:t>Sb..</w:t>
      </w:r>
      <w:proofErr w:type="gramEnd"/>
      <w:r>
        <w:rPr>
          <w:b/>
          <w:bCs/>
        </w:rPr>
        <w:t xml:space="preserve"> První den nemoci je možné výdej jídla do jídlonosičů. Odhlašování svačin a obědů je možné osobně, telefonicky na č. 311572966, na </w:t>
      </w:r>
      <w:hyperlink r:id="rId4" w:history="1">
        <w:r>
          <w:rPr>
            <w:rStyle w:val="Hypertextovodkaz"/>
            <w:b/>
            <w:bCs/>
          </w:rPr>
          <w:t>www.zs-komarov.cz</w:t>
        </w:r>
      </w:hyperlink>
      <w:r>
        <w:rPr>
          <w:b/>
          <w:bCs/>
        </w:rPr>
        <w:t>, v </w:t>
      </w:r>
      <w:r>
        <w:rPr>
          <w:b/>
          <w:bCs/>
          <w:u w:val="single"/>
        </w:rPr>
        <w:t xml:space="preserve">nejnutnějším případě použijte SMS na č. 732490823, </w:t>
      </w:r>
      <w:r>
        <w:rPr>
          <w:b/>
          <w:bCs/>
        </w:rPr>
        <w:t xml:space="preserve">nejpozději ráno do 7.00 h. </w:t>
      </w:r>
      <w:r>
        <w:rPr>
          <w:b/>
          <w:bCs/>
          <w:u w:val="single"/>
        </w:rPr>
        <w:t>Změnu stravování je nutné nahlásit písemně</w:t>
      </w:r>
      <w:r>
        <w:rPr>
          <w:b/>
          <w:bCs/>
        </w:rPr>
        <w:t xml:space="preserve">. Strávníci jsou zařazováni do kategorií podle věku strávníka </w:t>
      </w:r>
      <w:proofErr w:type="spellStart"/>
      <w:r>
        <w:rPr>
          <w:b/>
          <w:bCs/>
        </w:rPr>
        <w:t>vyhl</w:t>
      </w:r>
      <w:proofErr w:type="spellEnd"/>
      <w:r>
        <w:rPr>
          <w:b/>
          <w:bCs/>
        </w:rPr>
        <w:t xml:space="preserve">. 107/2008 </w:t>
      </w:r>
      <w:proofErr w:type="gramStart"/>
      <w:r>
        <w:rPr>
          <w:b/>
          <w:bCs/>
        </w:rPr>
        <w:t>Sb..</w:t>
      </w:r>
      <w:proofErr w:type="gramEnd"/>
      <w:r>
        <w:rPr>
          <w:b/>
          <w:bCs/>
        </w:rPr>
        <w:t xml:space="preserve"> Strávník má stravovací kartu, kterou musí předložit při každém výdeji jídla. Při vystavení nové stravovací karty strávník zaplatí 20,- Kč. Strávník v kat. 7-10 let cena sv. </w:t>
      </w:r>
      <w:r w:rsidR="009E0257">
        <w:rPr>
          <w:b/>
          <w:bCs/>
        </w:rPr>
        <w:t>1</w:t>
      </w:r>
      <w:r w:rsidR="006F4322">
        <w:rPr>
          <w:b/>
          <w:bCs/>
        </w:rPr>
        <w:t>1</w:t>
      </w:r>
      <w:r>
        <w:rPr>
          <w:b/>
          <w:bCs/>
        </w:rPr>
        <w:t xml:space="preserve">,-Kč, ob. </w:t>
      </w:r>
      <w:r w:rsidR="006F4322">
        <w:rPr>
          <w:b/>
          <w:bCs/>
        </w:rPr>
        <w:t>30</w:t>
      </w:r>
      <w:r>
        <w:rPr>
          <w:b/>
          <w:bCs/>
        </w:rPr>
        <w:t>,- Kč, strávník v kat. 11-14 let cena sv. 1</w:t>
      </w:r>
      <w:r w:rsidR="006F4322">
        <w:rPr>
          <w:b/>
          <w:bCs/>
        </w:rPr>
        <w:t>2</w:t>
      </w:r>
      <w:r>
        <w:rPr>
          <w:b/>
          <w:bCs/>
        </w:rPr>
        <w:t xml:space="preserve">,- Kč, ob. </w:t>
      </w:r>
      <w:r w:rsidR="006F4322">
        <w:rPr>
          <w:b/>
          <w:bCs/>
        </w:rPr>
        <w:t>33</w:t>
      </w:r>
      <w:r>
        <w:rPr>
          <w:b/>
          <w:bCs/>
        </w:rPr>
        <w:t>,- Kč, strávník v kat. 15 let cena sv. 1</w:t>
      </w:r>
      <w:r w:rsidR="006F4322">
        <w:rPr>
          <w:b/>
          <w:bCs/>
        </w:rPr>
        <w:t>3</w:t>
      </w:r>
      <w:r>
        <w:rPr>
          <w:b/>
          <w:bCs/>
        </w:rPr>
        <w:t>,- Kč, cena ob. 3</w:t>
      </w:r>
      <w:r w:rsidR="006F4322">
        <w:rPr>
          <w:b/>
          <w:bCs/>
        </w:rPr>
        <w:t>6</w:t>
      </w:r>
      <w:r>
        <w:rPr>
          <w:b/>
          <w:bCs/>
        </w:rPr>
        <w:t>,- Kč.</w:t>
      </w:r>
    </w:p>
    <w:p w14:paraId="09AD2A73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Souhlasím se zpracováním osobních údajů za účelem stravování ve školní jídelně Komárov.</w:t>
      </w:r>
    </w:p>
    <w:p w14:paraId="53422CFC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>Datum:</w:t>
      </w:r>
    </w:p>
    <w:p w14:paraId="2CC49AA7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…………………………………………                                                                                   </w:t>
      </w:r>
    </w:p>
    <w:p w14:paraId="0D6DBE6E" w14:textId="77777777" w:rsidR="00CB6EA6" w:rsidRDefault="00CB6EA6" w:rsidP="00CB6EA6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podpis rodičů</w:t>
      </w:r>
    </w:p>
    <w:p w14:paraId="462F398F" w14:textId="77777777" w:rsidR="00CB6EA6" w:rsidRDefault="00CB6EA6" w:rsidP="00CB6EA6">
      <w:pPr>
        <w:jc w:val="both"/>
        <w:rPr>
          <w:b/>
          <w:bCs/>
        </w:rPr>
      </w:pPr>
    </w:p>
    <w:p w14:paraId="1CBFF440" w14:textId="77777777" w:rsidR="00030E85" w:rsidRDefault="00DF2235"/>
    <w:sectPr w:rsidR="0003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EA6"/>
    <w:rsid w:val="003C09D4"/>
    <w:rsid w:val="0056369E"/>
    <w:rsid w:val="0062236B"/>
    <w:rsid w:val="006F4322"/>
    <w:rsid w:val="008019BA"/>
    <w:rsid w:val="009E0257"/>
    <w:rsid w:val="00A05134"/>
    <w:rsid w:val="00C337F9"/>
    <w:rsid w:val="00CB6EA6"/>
    <w:rsid w:val="00D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01F1"/>
  <w15:docId w15:val="{6670218F-3E07-4194-B699-26F63FB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B6EA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B6EA6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CB6EA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-komar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dcterms:created xsi:type="dcterms:W3CDTF">2020-06-18T05:19:00Z</dcterms:created>
  <dcterms:modified xsi:type="dcterms:W3CDTF">2025-06-10T08:11:00Z</dcterms:modified>
</cp:coreProperties>
</file>